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B53B" w14:textId="77777777" w:rsidR="0004553C" w:rsidRDefault="0004553C" w:rsidP="0004553C">
      <w:pPr>
        <w:suppressAutoHyphens/>
        <w:spacing w:after="0" w:line="240" w:lineRule="auto"/>
        <w:ind w:left="-567" w:right="9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drawing>
          <wp:inline distT="0" distB="0" distL="0" distR="0" wp14:anchorId="2CD643DC" wp14:editId="32F610DC">
            <wp:extent cx="640080" cy="5549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049E3" w14:textId="77777777" w:rsidR="0004553C" w:rsidRPr="00C5353D" w:rsidRDefault="0004553C" w:rsidP="0004553C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Република </w:t>
      </w:r>
      <w:r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C5353D">
        <w:rPr>
          <w:rFonts w:ascii="Times New Roman" w:hAnsi="Times New Roman" w:cs="Times New Roman"/>
          <w:sz w:val="24"/>
          <w:szCs w:val="24"/>
        </w:rPr>
        <w:t xml:space="preserve">Македонија                                                                  </w:t>
      </w:r>
    </w:p>
    <w:p w14:paraId="08DF5ED0" w14:textId="77777777" w:rsidR="0004553C" w:rsidRPr="00C5353D" w:rsidRDefault="0004553C" w:rsidP="0004553C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АГЕНЦИЈА ЗА </w:t>
      </w:r>
      <w:r>
        <w:rPr>
          <w:rFonts w:ascii="Times New Roman" w:hAnsi="Times New Roman" w:cs="Times New Roman"/>
          <w:sz w:val="24"/>
          <w:szCs w:val="24"/>
        </w:rPr>
        <w:t>УПРАВУВАЊЕ СО ОДЗЕМЕН ИМОТ</w:t>
      </w:r>
      <w:r w:rsidRPr="00C53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C4500C4" w14:textId="77777777" w:rsidR="0004553C" w:rsidRDefault="0004553C" w:rsidP="0004553C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3B49AC" w14:textId="77777777" w:rsidR="0004553C" w:rsidRDefault="0004553C" w:rsidP="0004553C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</w:p>
    <w:p w14:paraId="43865008" w14:textId="77777777" w:rsidR="0004553C" w:rsidRPr="006C0081" w:rsidRDefault="0004553C" w:rsidP="0004553C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ПРИЈАВА</w:t>
      </w:r>
    </w:p>
    <w:p w14:paraId="12B92930" w14:textId="77777777" w:rsidR="0004553C" w:rsidRPr="006C0081" w:rsidRDefault="0004553C" w:rsidP="0004553C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ПО ИНТЕРЕН ОГЛАС</w:t>
      </w:r>
    </w:p>
    <w:p w14:paraId="646DC797" w14:textId="77777777" w:rsidR="0004553C" w:rsidRDefault="0004553C" w:rsidP="0004553C">
      <w:pPr>
        <w:suppressAutoHyphens/>
        <w:spacing w:after="0" w:line="36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628ECBB0" w14:textId="77777777" w:rsidR="0004553C" w:rsidRPr="00F748DD" w:rsidRDefault="0004553C" w:rsidP="0004553C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огласот:</w:t>
      </w:r>
    </w:p>
    <w:p w14:paraId="1B2904FE" w14:textId="77777777" w:rsidR="0004553C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на интерен оглас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0FB146E3" w14:textId="77777777" w:rsidR="0004553C" w:rsidRPr="00C5353D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 за кое се пријавува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14:paraId="1EF9384D" w14:textId="77777777" w:rsidR="0004553C" w:rsidRDefault="0004553C" w:rsidP="0004553C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14:paraId="59F1A089" w14:textId="77777777" w:rsidR="0004553C" w:rsidRPr="00F748DD" w:rsidRDefault="0004553C" w:rsidP="0004553C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25A89B50" w14:textId="77777777" w:rsidR="0004553C" w:rsidRPr="00F748DD" w:rsidRDefault="0004553C" w:rsidP="0004553C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Лични податоци за кандидатот:</w:t>
      </w:r>
    </w:p>
    <w:p w14:paraId="505B02FC" w14:textId="77777777" w:rsidR="0004553C" w:rsidRPr="00B77B5B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Име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14:paraId="4E8E5CDB" w14:textId="77777777" w:rsidR="0004553C" w:rsidRPr="00B77B5B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___________________________________________</w:t>
      </w:r>
    </w:p>
    <w:p w14:paraId="468D1932" w14:textId="77777777" w:rsidR="0004553C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Распореден на работно место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14:paraId="2E0C72A0" w14:textId="77777777" w:rsidR="0004553C" w:rsidRPr="00B77B5B" w:rsidRDefault="0004553C" w:rsidP="0004553C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14:paraId="2E962756" w14:textId="77777777" w:rsidR="0004553C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 Сектор/Одделение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___________________________________________</w:t>
      </w:r>
    </w:p>
    <w:p w14:paraId="516FE575" w14:textId="77777777" w:rsidR="0004553C" w:rsidRPr="00B77B5B" w:rsidRDefault="0004553C" w:rsidP="0004553C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14:paraId="4CC2A3D4" w14:textId="77777777" w:rsidR="0004553C" w:rsidRPr="00F748DD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___________________________________________</w:t>
      </w:r>
    </w:p>
    <w:p w14:paraId="6213CC30" w14:textId="77777777" w:rsidR="0004553C" w:rsidRDefault="0004553C" w:rsidP="0004553C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8D34EA" w14:textId="77777777" w:rsidR="0004553C" w:rsidRPr="00F748DD" w:rsidRDefault="0004553C" w:rsidP="0004553C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исполнување на посебните услови:</w:t>
      </w:r>
    </w:p>
    <w:p w14:paraId="4033C8EE" w14:textId="77777777" w:rsidR="0004553C" w:rsidRPr="00B36734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Степен на образование или стекнати кредити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14:paraId="1DB016B9" w14:textId="77777777" w:rsidR="0004553C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Образовна институција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</w:t>
      </w:r>
    </w:p>
    <w:p w14:paraId="07647CE5" w14:textId="77777777" w:rsidR="0004553C" w:rsidRPr="00B36734" w:rsidRDefault="0004553C" w:rsidP="0004553C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14:paraId="35180DD2" w14:textId="77777777" w:rsidR="0004553C" w:rsidRPr="00B36734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_____________________________</w:t>
      </w:r>
    </w:p>
    <w:p w14:paraId="76D706B4" w14:textId="77777777" w:rsidR="0004553C" w:rsidRPr="00F748DD" w:rsidRDefault="0004553C" w:rsidP="0004553C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работно искуство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 xml:space="preserve"> години,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месеци</w:t>
      </w:r>
    </w:p>
    <w:p w14:paraId="32292A4B" w14:textId="77777777" w:rsidR="0004553C" w:rsidRDefault="0004553C" w:rsidP="0004553C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483F4F" w14:textId="77777777" w:rsidR="0004553C" w:rsidRPr="00F748DD" w:rsidRDefault="0004553C" w:rsidP="0004553C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Податоци за оценување (оцена) во 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последувателни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години пред објавувањето на интерниот оглас: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__________, ___________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____________.</w:t>
      </w:r>
    </w:p>
    <w:p w14:paraId="1EB19F28" w14:textId="77777777" w:rsidR="0004553C" w:rsidRDefault="0004553C" w:rsidP="0004553C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3372E9" w14:textId="77777777" w:rsidR="0004553C" w:rsidRDefault="0004553C" w:rsidP="0004553C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изречена дисциплинска мерка 1 година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_______________________________________________________________________.</w:t>
      </w:r>
    </w:p>
    <w:p w14:paraId="13CC2306" w14:textId="77777777" w:rsidR="0004553C" w:rsidRPr="00F748DD" w:rsidRDefault="0004553C" w:rsidP="0004553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9685082" w14:textId="77777777" w:rsidR="0004553C" w:rsidRDefault="0004553C" w:rsidP="0004553C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E54EF6" w14:textId="77777777" w:rsidR="0004553C" w:rsidRDefault="0004553C" w:rsidP="0004553C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Податоци за звањето на административниот службеник во последните две години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_______________________________________________.</w:t>
      </w:r>
    </w:p>
    <w:p w14:paraId="651314FF" w14:textId="77777777" w:rsidR="0004553C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28196E7A" w14:textId="77777777" w:rsidR="0004553C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Изјавувам под морална, материјална и кривична одговорност, дека податоците наведени во пријавата за унапредување се веродостојни и дека на барање на надлежен орган ќе доставам докази ,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копија заверена на нотар.</w:t>
      </w:r>
    </w:p>
    <w:p w14:paraId="72B0111D" w14:textId="77777777" w:rsidR="0004553C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678D7AB9" w14:textId="77777777" w:rsidR="0004553C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39A9E858" w14:textId="77777777" w:rsidR="0004553C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4D8">
        <w:rPr>
          <w:rFonts w:ascii="Times New Roman" w:hAnsi="Times New Roman" w:cs="Times New Roman"/>
          <w:b/>
          <w:sz w:val="24"/>
          <w:szCs w:val="24"/>
        </w:rPr>
        <w:t>НАПОМЕНА:Кандидатот</w:t>
      </w:r>
      <w:proofErr w:type="spellEnd"/>
      <w:r w:rsidRPr="008924D8">
        <w:rPr>
          <w:rFonts w:ascii="Times New Roman" w:hAnsi="Times New Roman" w:cs="Times New Roman"/>
          <w:b/>
          <w:sz w:val="24"/>
          <w:szCs w:val="24"/>
        </w:rPr>
        <w:t xml:space="preserve"> кој внел лажни податоци во пријавата се дисквалификува од натамошна постапка.</w:t>
      </w:r>
    </w:p>
    <w:p w14:paraId="46434957" w14:textId="77777777" w:rsidR="0004553C" w:rsidRDefault="0004553C" w:rsidP="0004553C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61727D" w14:textId="77777777" w:rsidR="0004553C" w:rsidRDefault="0004553C" w:rsidP="0004553C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71DDC2" w14:textId="77777777" w:rsidR="0004553C" w:rsidRPr="008924D8" w:rsidRDefault="0004553C" w:rsidP="0004553C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5525BA" w14:textId="77777777" w:rsidR="0004553C" w:rsidRPr="008924D8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Административен службеник</w:t>
      </w:r>
    </w:p>
    <w:p w14:paraId="2F955100" w14:textId="77777777" w:rsidR="0004553C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 </w:t>
      </w:r>
      <w:r>
        <w:rPr>
          <w:rFonts w:ascii="Times New Roman" w:hAnsi="Times New Roman" w:cs="Times New Roman"/>
          <w:b/>
          <w:sz w:val="24"/>
          <w:szCs w:val="24"/>
        </w:rPr>
        <w:t>година                                                                       Име и презиме</w:t>
      </w:r>
    </w:p>
    <w:p w14:paraId="0E512D5E" w14:textId="77777777" w:rsidR="0004553C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14:paraId="5B4623BF" w14:textId="77777777" w:rsidR="0004553C" w:rsidRPr="008924D8" w:rsidRDefault="0004553C" w:rsidP="0004553C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</w:t>
      </w:r>
    </w:p>
    <w:p w14:paraId="1DD339BC" w14:textId="77777777" w:rsidR="00AC168B" w:rsidRDefault="00AC168B">
      <w:bookmarkStart w:id="0" w:name="_GoBack"/>
      <w:bookmarkEnd w:id="0"/>
    </w:p>
    <w:sectPr w:rsidR="00AC168B" w:rsidSect="0048031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3C"/>
    <w:rsid w:val="0004553C"/>
    <w:rsid w:val="00A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151C"/>
  <w15:chartTrackingRefBased/>
  <w15:docId w15:val="{CBC8E70C-047B-492A-AD73-5CC2385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3C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Hadzieva</dc:creator>
  <cp:keywords/>
  <dc:description/>
  <cp:lastModifiedBy>Arita Hadzieva</cp:lastModifiedBy>
  <cp:revision>1</cp:revision>
  <dcterms:created xsi:type="dcterms:W3CDTF">2020-12-29T11:58:00Z</dcterms:created>
  <dcterms:modified xsi:type="dcterms:W3CDTF">2020-12-29T11:59:00Z</dcterms:modified>
</cp:coreProperties>
</file>